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51D8" w14:textId="6297763E" w:rsidR="00760F70" w:rsidRDefault="00317DD3" w:rsidP="00317DD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MEMBERS OF THE U.S. INTELLIGENCE COMMUNITY</w:t>
      </w:r>
    </w:p>
    <w:p w14:paraId="67A00EA6" w14:textId="0D48CADF" w:rsidR="00317DD3" w:rsidRDefault="00FA6A97" w:rsidP="00317DD3">
      <w:pPr>
        <w:jc w:val="center"/>
        <w:rPr>
          <w:b/>
          <w:bCs/>
          <w:sz w:val="28"/>
          <w:szCs w:val="28"/>
        </w:rPr>
      </w:pPr>
      <w:hyperlink r:id="rId5" w:history="1">
        <w:r w:rsidR="00DF52CC" w:rsidRPr="0071022F">
          <w:rPr>
            <w:rStyle w:val="Hyperlink"/>
            <w:b/>
            <w:bCs/>
            <w:sz w:val="28"/>
            <w:szCs w:val="28"/>
          </w:rPr>
          <w:t>https://www.dni.gov/index.php/what-we-do/members-of-the-ic</w:t>
        </w:r>
      </w:hyperlink>
    </w:p>
    <w:p w14:paraId="2E265D20" w14:textId="301594E8" w:rsidR="00DF52CC" w:rsidRPr="00936889" w:rsidRDefault="00DF52CC" w:rsidP="00317D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(HANDOUT #1)</w:t>
      </w:r>
    </w:p>
    <w:p w14:paraId="27DCF038" w14:textId="77777777" w:rsidR="00317DD3" w:rsidRPr="00317DD3" w:rsidRDefault="00317DD3" w:rsidP="00317DD3">
      <w:pPr>
        <w:shd w:val="clear" w:color="auto" w:fill="FFFFFF"/>
        <w:rPr>
          <w:rFonts w:eastAsia="Times New Roman" w:cstheme="minorHAnsi"/>
          <w:color w:val="333333"/>
          <w:sz w:val="28"/>
          <w:szCs w:val="28"/>
        </w:rPr>
      </w:pPr>
      <w:r w:rsidRPr="00317DD3">
        <w:rPr>
          <w:rFonts w:ascii="Arial Narrow" w:eastAsia="Times New Roman" w:hAnsi="Arial Narrow" w:cs="Times New Roman"/>
          <w:color w:val="333333"/>
          <w:sz w:val="26"/>
          <w:szCs w:val="26"/>
        </w:rPr>
        <w:br/>
      </w:r>
      <w:r w:rsidRPr="00317DD3">
        <w:rPr>
          <w:rFonts w:eastAsia="Times New Roman" w:cstheme="minorHAnsi"/>
          <w:color w:val="333333"/>
          <w:sz w:val="28"/>
          <w:szCs w:val="28"/>
        </w:rPr>
        <w:t>The U.S. Intelligence Community is composed of the following 18 organizations:</w:t>
      </w:r>
    </w:p>
    <w:p w14:paraId="61F868C9" w14:textId="77777777" w:rsidR="00317DD3" w:rsidRPr="00317DD3" w:rsidRDefault="00317DD3" w:rsidP="00317D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ind w:left="1095"/>
        <w:rPr>
          <w:rFonts w:eastAsia="Times New Roman" w:cstheme="minorHAnsi"/>
          <w:color w:val="333333"/>
          <w:sz w:val="28"/>
          <w:szCs w:val="28"/>
        </w:rPr>
      </w:pPr>
      <w:r w:rsidRPr="00317DD3">
        <w:rPr>
          <w:rFonts w:eastAsia="Times New Roman" w:cstheme="minorHAnsi"/>
          <w:color w:val="333333"/>
          <w:sz w:val="28"/>
          <w:szCs w:val="28"/>
        </w:rPr>
        <w:t>Two independent agencies—the Office of the Director of National Intelligence (ODNI) and the Central Intelligence Agency (CIA);</w:t>
      </w:r>
    </w:p>
    <w:p w14:paraId="11D8DC10" w14:textId="77777777" w:rsidR="00317DD3" w:rsidRPr="00317DD3" w:rsidRDefault="00317DD3" w:rsidP="00317D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ind w:left="1095"/>
        <w:rPr>
          <w:rFonts w:eastAsia="Times New Roman" w:cstheme="minorHAnsi"/>
          <w:color w:val="333333"/>
          <w:sz w:val="28"/>
          <w:szCs w:val="28"/>
        </w:rPr>
      </w:pPr>
      <w:r w:rsidRPr="00317DD3">
        <w:rPr>
          <w:rFonts w:eastAsia="Times New Roman" w:cstheme="minorHAnsi"/>
          <w:color w:val="333333"/>
          <w:sz w:val="28"/>
          <w:szCs w:val="28"/>
        </w:rPr>
        <w:t>Nine Department of Defense elements—the Defense Intelligence Agency (DIA), the National Security Agency (NSA), the National Geospatial- Intelligence Agency (NGA), the National Reconnaissance Office (NRO), and intelligence elements of the five DoD services; the Army, Navy, Marine Corps, Air Force, and Space Force.</w:t>
      </w:r>
    </w:p>
    <w:p w14:paraId="477EFAA6" w14:textId="1A2FE805" w:rsidR="00317DD3" w:rsidRDefault="00317DD3" w:rsidP="00317D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ind w:left="1095"/>
        <w:rPr>
          <w:rFonts w:eastAsia="Times New Roman" w:cstheme="minorHAnsi"/>
          <w:color w:val="333333"/>
          <w:sz w:val="28"/>
          <w:szCs w:val="28"/>
        </w:rPr>
      </w:pPr>
      <w:r w:rsidRPr="00317DD3">
        <w:rPr>
          <w:rFonts w:eastAsia="Times New Roman" w:cstheme="minorHAnsi"/>
          <w:color w:val="333333"/>
          <w:sz w:val="28"/>
          <w:szCs w:val="28"/>
        </w:rPr>
        <w:t>Seven elements of other departments and agencies—the Department of Energy’s Office of Intelligence and Counter-Intelligence; the Department of Homeland Security’s Office of Intelligence and Analysis and U.S. Coast Guard Intelligence; the Department of Justice’s Federal Bureau of Investigation and the Drug Enforcement Agency’s Office of National Security Intelligence; the Department of State’s Bureau of Intelligence and Research; and the Department of the Treasury’s Office of Intelligence and Analysis</w:t>
      </w:r>
    </w:p>
    <w:p w14:paraId="5F2D3C06" w14:textId="5F7EAEFA" w:rsidR="00936889" w:rsidRPr="00936889" w:rsidRDefault="00FA6A97" w:rsidP="00936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eastAsia="Times New Roman" w:cstheme="minorHAnsi"/>
          <w:color w:val="333333"/>
          <w:sz w:val="28"/>
          <w:szCs w:val="28"/>
        </w:rPr>
      </w:pPr>
      <w:hyperlink r:id="rId6" w:anchor="usaf" w:tgtFrame="_self" w:tooltip="Air Force Intelligence" w:history="1">
        <w:r w:rsidR="00936889" w:rsidRPr="00936889">
          <w:rPr>
            <w:rFonts w:eastAsia="Times New Roman" w:cstheme="minorHAnsi"/>
            <w:color w:val="337AB7"/>
            <w:sz w:val="28"/>
            <w:szCs w:val="28"/>
            <w:u w:val="single"/>
          </w:rPr>
          <w:t>Air Force Intelligence</w:t>
        </w:r>
      </w:hyperlink>
    </w:p>
    <w:p w14:paraId="65648E6A" w14:textId="77777777" w:rsidR="00936889" w:rsidRPr="00936889" w:rsidRDefault="00FA6A97" w:rsidP="00936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eastAsia="Times New Roman" w:cstheme="minorHAnsi"/>
          <w:color w:val="333333"/>
          <w:sz w:val="28"/>
          <w:szCs w:val="28"/>
        </w:rPr>
      </w:pPr>
      <w:hyperlink r:id="rId7" w:anchor="usa" w:tgtFrame="_self" w:tooltip="Army Intelligence" w:history="1">
        <w:r w:rsidR="00936889" w:rsidRPr="00936889">
          <w:rPr>
            <w:rFonts w:eastAsia="Times New Roman" w:cstheme="minorHAnsi"/>
            <w:color w:val="337AB7"/>
            <w:sz w:val="28"/>
            <w:szCs w:val="28"/>
            <w:u w:val="single"/>
          </w:rPr>
          <w:t>Army Intelligence</w:t>
        </w:r>
      </w:hyperlink>
    </w:p>
    <w:p w14:paraId="5DB86959" w14:textId="77777777" w:rsidR="00936889" w:rsidRPr="00936889" w:rsidRDefault="00FA6A97" w:rsidP="00936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eastAsia="Times New Roman" w:cstheme="minorHAnsi"/>
          <w:color w:val="333333"/>
          <w:sz w:val="28"/>
          <w:szCs w:val="28"/>
        </w:rPr>
      </w:pPr>
      <w:hyperlink r:id="rId8" w:anchor="cia" w:tgtFrame="_self" w:tooltip="Central Intelligence Agency" w:history="1">
        <w:r w:rsidR="00936889" w:rsidRPr="00936889">
          <w:rPr>
            <w:rFonts w:eastAsia="Times New Roman" w:cstheme="minorHAnsi"/>
            <w:color w:val="337AB7"/>
            <w:sz w:val="28"/>
            <w:szCs w:val="28"/>
            <w:u w:val="single"/>
          </w:rPr>
          <w:t>Central Intelligence Agency</w:t>
        </w:r>
      </w:hyperlink>
    </w:p>
    <w:p w14:paraId="06AE6A4E" w14:textId="77777777" w:rsidR="00936889" w:rsidRPr="00936889" w:rsidRDefault="00FA6A97" w:rsidP="00936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eastAsia="Times New Roman" w:cstheme="minorHAnsi"/>
          <w:color w:val="333333"/>
          <w:sz w:val="28"/>
          <w:szCs w:val="28"/>
        </w:rPr>
      </w:pPr>
      <w:hyperlink r:id="rId9" w:anchor="uscg" w:tgtFrame="_self" w:tooltip="Coast Guard Intelligence" w:history="1">
        <w:r w:rsidR="00936889" w:rsidRPr="00936889">
          <w:rPr>
            <w:rFonts w:eastAsia="Times New Roman" w:cstheme="minorHAnsi"/>
            <w:color w:val="337AB7"/>
            <w:sz w:val="28"/>
            <w:szCs w:val="28"/>
            <w:u w:val="single"/>
          </w:rPr>
          <w:t>Coast Guard Intelligence</w:t>
        </w:r>
      </w:hyperlink>
    </w:p>
    <w:p w14:paraId="6C30E62F" w14:textId="77777777" w:rsidR="00936889" w:rsidRPr="00936889" w:rsidRDefault="00FA6A97" w:rsidP="00936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eastAsia="Times New Roman" w:cstheme="minorHAnsi"/>
          <w:color w:val="333333"/>
          <w:sz w:val="28"/>
          <w:szCs w:val="28"/>
        </w:rPr>
      </w:pPr>
      <w:hyperlink r:id="rId10" w:anchor="dia" w:tgtFrame="_self" w:tooltip="Defense Intelligence Agency" w:history="1">
        <w:r w:rsidR="00936889" w:rsidRPr="00936889">
          <w:rPr>
            <w:rFonts w:eastAsia="Times New Roman" w:cstheme="minorHAnsi"/>
            <w:color w:val="337AB7"/>
            <w:sz w:val="28"/>
            <w:szCs w:val="28"/>
            <w:u w:val="single"/>
          </w:rPr>
          <w:t>Defense Intelligence Agency</w:t>
        </w:r>
      </w:hyperlink>
    </w:p>
    <w:p w14:paraId="2AFB8D97" w14:textId="77777777" w:rsidR="00936889" w:rsidRPr="00936889" w:rsidRDefault="00FA6A97" w:rsidP="00936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eastAsia="Times New Roman" w:cstheme="minorHAnsi"/>
          <w:color w:val="333333"/>
          <w:sz w:val="28"/>
          <w:szCs w:val="28"/>
        </w:rPr>
      </w:pPr>
      <w:hyperlink r:id="rId11" w:anchor="doe" w:tgtFrame="_self" w:tooltip="Department of Energy" w:history="1">
        <w:r w:rsidR="00936889" w:rsidRPr="00936889">
          <w:rPr>
            <w:rFonts w:eastAsia="Times New Roman" w:cstheme="minorHAnsi"/>
            <w:color w:val="337AB7"/>
            <w:sz w:val="28"/>
            <w:szCs w:val="28"/>
            <w:u w:val="single"/>
          </w:rPr>
          <w:t>Department of Energy</w:t>
        </w:r>
      </w:hyperlink>
    </w:p>
    <w:p w14:paraId="0F739EB8" w14:textId="77777777" w:rsidR="00936889" w:rsidRPr="00936889" w:rsidRDefault="00FA6A97" w:rsidP="00936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eastAsia="Times New Roman" w:cstheme="minorHAnsi"/>
          <w:color w:val="333333"/>
          <w:sz w:val="28"/>
          <w:szCs w:val="28"/>
        </w:rPr>
      </w:pPr>
      <w:hyperlink r:id="rId12" w:anchor="dhs" w:tgtFrame="_self" w:tooltip="Department of Homeland Security" w:history="1">
        <w:r w:rsidR="00936889" w:rsidRPr="00936889">
          <w:rPr>
            <w:rFonts w:eastAsia="Times New Roman" w:cstheme="minorHAnsi"/>
            <w:color w:val="337AB7"/>
            <w:sz w:val="28"/>
            <w:szCs w:val="28"/>
            <w:u w:val="single"/>
          </w:rPr>
          <w:t>Department of Homeland Security</w:t>
        </w:r>
      </w:hyperlink>
    </w:p>
    <w:p w14:paraId="619CA98C" w14:textId="77777777" w:rsidR="00936889" w:rsidRPr="00936889" w:rsidRDefault="00FA6A97" w:rsidP="00936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eastAsia="Times New Roman" w:cstheme="minorHAnsi"/>
          <w:color w:val="333333"/>
          <w:sz w:val="28"/>
          <w:szCs w:val="28"/>
        </w:rPr>
      </w:pPr>
      <w:hyperlink r:id="rId13" w:anchor="dos" w:tgtFrame="_self" w:tooltip="Department of State" w:history="1">
        <w:r w:rsidR="00936889" w:rsidRPr="00936889">
          <w:rPr>
            <w:rFonts w:eastAsia="Times New Roman" w:cstheme="minorHAnsi"/>
            <w:color w:val="337AB7"/>
            <w:sz w:val="28"/>
            <w:szCs w:val="28"/>
            <w:u w:val="single"/>
          </w:rPr>
          <w:t>Department of State</w:t>
        </w:r>
      </w:hyperlink>
    </w:p>
    <w:p w14:paraId="52213C3F" w14:textId="77777777" w:rsidR="00936889" w:rsidRPr="00936889" w:rsidRDefault="00FA6A97" w:rsidP="00936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eastAsia="Times New Roman" w:cstheme="minorHAnsi"/>
          <w:color w:val="333333"/>
          <w:sz w:val="28"/>
          <w:szCs w:val="28"/>
        </w:rPr>
      </w:pPr>
      <w:hyperlink r:id="rId14" w:anchor="dot" w:tgtFrame="_self" w:tooltip="Department of the Treasury" w:history="1">
        <w:r w:rsidR="00936889" w:rsidRPr="00936889">
          <w:rPr>
            <w:rFonts w:eastAsia="Times New Roman" w:cstheme="minorHAnsi"/>
            <w:color w:val="337AB7"/>
            <w:sz w:val="28"/>
            <w:szCs w:val="28"/>
            <w:u w:val="single"/>
          </w:rPr>
          <w:t>Department of the Treasury</w:t>
        </w:r>
      </w:hyperlink>
    </w:p>
    <w:p w14:paraId="6011154D" w14:textId="77777777" w:rsidR="00936889" w:rsidRPr="00936889" w:rsidRDefault="00FA6A97" w:rsidP="00936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eastAsia="Times New Roman" w:cstheme="minorHAnsi"/>
          <w:color w:val="333333"/>
          <w:sz w:val="28"/>
          <w:szCs w:val="28"/>
        </w:rPr>
      </w:pPr>
      <w:hyperlink r:id="rId15" w:anchor="doj" w:tgtFrame="_self" w:tooltip="Drug Enforcement Administration" w:history="1">
        <w:r w:rsidR="00936889" w:rsidRPr="00936889">
          <w:rPr>
            <w:rFonts w:eastAsia="Times New Roman" w:cstheme="minorHAnsi"/>
            <w:color w:val="337AB7"/>
            <w:sz w:val="28"/>
            <w:szCs w:val="28"/>
            <w:u w:val="single"/>
          </w:rPr>
          <w:t>Drug Enforcement Administration</w:t>
        </w:r>
      </w:hyperlink>
    </w:p>
    <w:p w14:paraId="0A6B11B4" w14:textId="77777777" w:rsidR="00936889" w:rsidRPr="00936889" w:rsidRDefault="00FA6A97" w:rsidP="00936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eastAsia="Times New Roman" w:cstheme="minorHAnsi"/>
          <w:color w:val="333333"/>
          <w:sz w:val="28"/>
          <w:szCs w:val="28"/>
        </w:rPr>
      </w:pPr>
      <w:hyperlink r:id="rId16" w:anchor="fbi" w:tgtFrame="_self" w:tooltip="Federal Bureau of Investigation" w:history="1">
        <w:r w:rsidR="00936889" w:rsidRPr="00936889">
          <w:rPr>
            <w:rFonts w:eastAsia="Times New Roman" w:cstheme="minorHAnsi"/>
            <w:color w:val="337AB7"/>
            <w:sz w:val="28"/>
            <w:szCs w:val="28"/>
            <w:u w:val="single"/>
          </w:rPr>
          <w:t>Federal Bureau of Investigation</w:t>
        </w:r>
      </w:hyperlink>
    </w:p>
    <w:p w14:paraId="4892DAFD" w14:textId="77777777" w:rsidR="00936889" w:rsidRPr="00936889" w:rsidRDefault="00FA6A97" w:rsidP="00936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eastAsia="Times New Roman" w:cstheme="minorHAnsi"/>
          <w:color w:val="333333"/>
          <w:sz w:val="28"/>
          <w:szCs w:val="28"/>
        </w:rPr>
      </w:pPr>
      <w:hyperlink r:id="rId17" w:anchor="usmc" w:tgtFrame="_self" w:tooltip="Marine Corps Intelligence" w:history="1">
        <w:r w:rsidR="00936889" w:rsidRPr="00936889">
          <w:rPr>
            <w:rFonts w:eastAsia="Times New Roman" w:cstheme="minorHAnsi"/>
            <w:color w:val="337AB7"/>
            <w:sz w:val="28"/>
            <w:szCs w:val="28"/>
            <w:u w:val="single"/>
          </w:rPr>
          <w:t>Marine Corps Intelligence</w:t>
        </w:r>
      </w:hyperlink>
    </w:p>
    <w:p w14:paraId="44E80961" w14:textId="77777777" w:rsidR="00936889" w:rsidRPr="00936889" w:rsidRDefault="00FA6A97" w:rsidP="00936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eastAsia="Times New Roman" w:cstheme="minorHAnsi"/>
          <w:color w:val="333333"/>
          <w:sz w:val="28"/>
          <w:szCs w:val="28"/>
        </w:rPr>
      </w:pPr>
      <w:hyperlink r:id="rId18" w:anchor="nga" w:tgtFrame="_self" w:tooltip="National Geospatial-Intelligence Agency" w:history="1">
        <w:r w:rsidR="00936889" w:rsidRPr="00936889">
          <w:rPr>
            <w:rFonts w:eastAsia="Times New Roman" w:cstheme="minorHAnsi"/>
            <w:color w:val="337AB7"/>
            <w:sz w:val="28"/>
            <w:szCs w:val="28"/>
            <w:u w:val="single"/>
          </w:rPr>
          <w:t>National Geospatial-Intelligence Agency</w:t>
        </w:r>
      </w:hyperlink>
    </w:p>
    <w:p w14:paraId="14BCB68B" w14:textId="77777777" w:rsidR="00936889" w:rsidRPr="00936889" w:rsidRDefault="00FA6A97" w:rsidP="00936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eastAsia="Times New Roman" w:cstheme="minorHAnsi"/>
          <w:color w:val="333333"/>
          <w:sz w:val="28"/>
          <w:szCs w:val="28"/>
        </w:rPr>
      </w:pPr>
      <w:hyperlink r:id="rId19" w:anchor="nro" w:tgtFrame="_self" w:tooltip="National Reconnaissance Office" w:history="1">
        <w:r w:rsidR="00936889" w:rsidRPr="00936889">
          <w:rPr>
            <w:rFonts w:eastAsia="Times New Roman" w:cstheme="minorHAnsi"/>
            <w:color w:val="337AB7"/>
            <w:sz w:val="28"/>
            <w:szCs w:val="28"/>
            <w:u w:val="single"/>
          </w:rPr>
          <w:t>National Reconnaissance Office</w:t>
        </w:r>
      </w:hyperlink>
    </w:p>
    <w:p w14:paraId="26B39FFB" w14:textId="77777777" w:rsidR="00936889" w:rsidRPr="00936889" w:rsidRDefault="00FA6A97" w:rsidP="00936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eastAsia="Times New Roman" w:cstheme="minorHAnsi"/>
          <w:color w:val="333333"/>
          <w:sz w:val="28"/>
          <w:szCs w:val="28"/>
        </w:rPr>
      </w:pPr>
      <w:hyperlink r:id="rId20" w:anchor="nsa" w:tgtFrame="_self" w:tooltip="National Security Agency" w:history="1">
        <w:r w:rsidR="00936889" w:rsidRPr="00936889">
          <w:rPr>
            <w:rFonts w:eastAsia="Times New Roman" w:cstheme="minorHAnsi"/>
            <w:color w:val="337AB7"/>
            <w:sz w:val="28"/>
            <w:szCs w:val="28"/>
            <w:u w:val="single"/>
          </w:rPr>
          <w:t>National Security Agency</w:t>
        </w:r>
      </w:hyperlink>
    </w:p>
    <w:p w14:paraId="540D1D79" w14:textId="77777777" w:rsidR="00936889" w:rsidRPr="00936889" w:rsidRDefault="00FA6A97" w:rsidP="00936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eastAsia="Times New Roman" w:cstheme="minorHAnsi"/>
          <w:color w:val="333333"/>
          <w:sz w:val="28"/>
          <w:szCs w:val="28"/>
        </w:rPr>
      </w:pPr>
      <w:hyperlink r:id="rId21" w:anchor="usn" w:tgtFrame="_self" w:tooltip="Navy Intelligence" w:history="1">
        <w:r w:rsidR="00936889" w:rsidRPr="00936889">
          <w:rPr>
            <w:rFonts w:eastAsia="Times New Roman" w:cstheme="minorHAnsi"/>
            <w:color w:val="337AB7"/>
            <w:sz w:val="28"/>
            <w:szCs w:val="28"/>
            <w:u w:val="single"/>
          </w:rPr>
          <w:t>Navy Intelligence</w:t>
        </w:r>
      </w:hyperlink>
    </w:p>
    <w:p w14:paraId="16309B21" w14:textId="77777777" w:rsidR="00936889" w:rsidRPr="00936889" w:rsidRDefault="00FA6A97" w:rsidP="00936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eastAsia="Times New Roman" w:cstheme="minorHAnsi"/>
          <w:color w:val="333333"/>
          <w:sz w:val="28"/>
          <w:szCs w:val="28"/>
        </w:rPr>
      </w:pPr>
      <w:hyperlink r:id="rId22" w:anchor="ussf" w:tgtFrame="_self" w:tooltip="Space Force Intelligence" w:history="1">
        <w:r w:rsidR="00936889" w:rsidRPr="00936889">
          <w:rPr>
            <w:rFonts w:eastAsia="Times New Roman" w:cstheme="minorHAnsi"/>
            <w:color w:val="337AB7"/>
            <w:sz w:val="28"/>
            <w:szCs w:val="28"/>
            <w:u w:val="single"/>
          </w:rPr>
          <w:t>Space Force Intelligence</w:t>
        </w:r>
      </w:hyperlink>
    </w:p>
    <w:p w14:paraId="61BBF13E" w14:textId="77777777" w:rsidR="00936889" w:rsidRPr="00936889" w:rsidRDefault="00936889" w:rsidP="00936889">
      <w:pPr>
        <w:shd w:val="clear" w:color="auto" w:fill="FFFFFF"/>
        <w:rPr>
          <w:rFonts w:eastAsia="Times New Roman" w:cstheme="minorHAnsi"/>
          <w:color w:val="333333"/>
          <w:sz w:val="28"/>
          <w:szCs w:val="28"/>
        </w:rPr>
      </w:pPr>
      <w:r w:rsidRPr="00936889">
        <w:rPr>
          <w:rFonts w:eastAsia="Times New Roman" w:cstheme="minorHAnsi"/>
          <w:color w:val="333333"/>
          <w:sz w:val="28"/>
          <w:szCs w:val="28"/>
        </w:rPr>
        <w:t> </w:t>
      </w:r>
    </w:p>
    <w:p w14:paraId="3AE4BAFE" w14:textId="77777777" w:rsidR="00936889" w:rsidRPr="00317DD3" w:rsidRDefault="00936889" w:rsidP="00936889">
      <w:pPr>
        <w:shd w:val="clear" w:color="auto" w:fill="FFFFFF"/>
        <w:spacing w:before="100" w:beforeAutospacing="1" w:after="100" w:afterAutospacing="1" w:line="396" w:lineRule="atLeast"/>
        <w:ind w:left="1095"/>
        <w:rPr>
          <w:rFonts w:eastAsia="Times New Roman" w:cstheme="minorHAnsi"/>
          <w:color w:val="333333"/>
          <w:sz w:val="28"/>
          <w:szCs w:val="28"/>
        </w:rPr>
      </w:pPr>
    </w:p>
    <w:p w14:paraId="0DB3E6F7" w14:textId="77777777" w:rsidR="00317DD3" w:rsidRPr="00317DD3" w:rsidRDefault="00317DD3" w:rsidP="00317DD3">
      <w:pPr>
        <w:rPr>
          <w:b/>
          <w:bCs/>
          <w:sz w:val="36"/>
          <w:szCs w:val="36"/>
        </w:rPr>
      </w:pPr>
    </w:p>
    <w:sectPr w:rsidR="00317DD3" w:rsidRPr="00317DD3" w:rsidSect="0097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38CB"/>
    <w:multiLevelType w:val="multilevel"/>
    <w:tmpl w:val="02A4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643A6B"/>
    <w:multiLevelType w:val="multilevel"/>
    <w:tmpl w:val="B1B2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D3"/>
    <w:rsid w:val="00317DD3"/>
    <w:rsid w:val="00760F70"/>
    <w:rsid w:val="00936889"/>
    <w:rsid w:val="00977A9B"/>
    <w:rsid w:val="00DF52CC"/>
    <w:rsid w:val="00FA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AB790"/>
  <w15:chartTrackingRefBased/>
  <w15:docId w15:val="{2128BCA9-1813-5D49-BE12-68A25CB3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D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368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1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ni.gov/index.php/what-we-do/members-of-the-ic" TargetMode="External"/><Relationship Id="rId13" Type="http://schemas.openxmlformats.org/officeDocument/2006/relationships/hyperlink" Target="https://www.dni.gov/index.php/what-we-do/members-of-the-ic" TargetMode="External"/><Relationship Id="rId18" Type="http://schemas.openxmlformats.org/officeDocument/2006/relationships/hyperlink" Target="https://www.dni.gov/index.php/what-we-do/members-of-the-i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ni.gov/index.php/what-we-do/members-of-the-ic" TargetMode="External"/><Relationship Id="rId7" Type="http://schemas.openxmlformats.org/officeDocument/2006/relationships/hyperlink" Target="https://www.dni.gov/index.php/what-we-do/members-of-the-ic" TargetMode="External"/><Relationship Id="rId12" Type="http://schemas.openxmlformats.org/officeDocument/2006/relationships/hyperlink" Target="https://www.dni.gov/index.php/what-we-do/members-of-the-ic" TargetMode="External"/><Relationship Id="rId17" Type="http://schemas.openxmlformats.org/officeDocument/2006/relationships/hyperlink" Target="https://www.dni.gov/index.php/what-we-do/members-of-the-i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ni.gov/index.php/what-we-do/members-of-the-ic" TargetMode="External"/><Relationship Id="rId20" Type="http://schemas.openxmlformats.org/officeDocument/2006/relationships/hyperlink" Target="https://www.dni.gov/index.php/what-we-do/members-of-the-i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ni.gov/index.php/what-we-do/members-of-the-ic" TargetMode="External"/><Relationship Id="rId11" Type="http://schemas.openxmlformats.org/officeDocument/2006/relationships/hyperlink" Target="https://www.dni.gov/index.php/what-we-do/members-of-the-ic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dni.gov/index.php/what-we-do/members-of-the-ic" TargetMode="External"/><Relationship Id="rId15" Type="http://schemas.openxmlformats.org/officeDocument/2006/relationships/hyperlink" Target="https://www.dni.gov/index.php/what-we-do/members-of-the-i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ni.gov/index.php/what-we-do/members-of-the-ic" TargetMode="External"/><Relationship Id="rId19" Type="http://schemas.openxmlformats.org/officeDocument/2006/relationships/hyperlink" Target="https://www.dni.gov/index.php/what-we-do/members-of-the-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ni.gov/index.php/what-we-do/members-of-the-ic" TargetMode="External"/><Relationship Id="rId14" Type="http://schemas.openxmlformats.org/officeDocument/2006/relationships/hyperlink" Target="https://www.dni.gov/index.php/what-we-do/members-of-the-ic" TargetMode="External"/><Relationship Id="rId22" Type="http://schemas.openxmlformats.org/officeDocument/2006/relationships/hyperlink" Target="https://www.dni.gov/index.php/what-we-do/members-of-the-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3224</Characters>
  <Application>Microsoft Office Word</Application>
  <DocSecurity>0</DocSecurity>
  <Lines>104</Lines>
  <Paragraphs>40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Cariens</dc:creator>
  <cp:keywords/>
  <dc:description/>
  <cp:lastModifiedBy>David Cariens</cp:lastModifiedBy>
  <cp:revision>2</cp:revision>
  <dcterms:created xsi:type="dcterms:W3CDTF">2021-08-30T13:28:00Z</dcterms:created>
  <dcterms:modified xsi:type="dcterms:W3CDTF">2021-08-30T13:28:00Z</dcterms:modified>
</cp:coreProperties>
</file>